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1C895F" w14:textId="0D7AFABF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7081C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1C81FA3" w14:textId="6D17B311" w:rsidR="00883B14" w:rsidRPr="0027081C" w:rsidRDefault="00883B14" w:rsidP="00883B1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27081C">
        <w:rPr>
          <w:rFonts w:ascii="Cambria" w:hAnsi="Cambria" w:cs="Arial"/>
          <w:bCs/>
          <w:sz w:val="24"/>
          <w:szCs w:val="24"/>
        </w:rPr>
        <w:t>_________________________________________________________</w:t>
      </w:r>
    </w:p>
    <w:p w14:paraId="55729B83" w14:textId="77777777" w:rsidR="00883B14" w:rsidRPr="0027081C" w:rsidRDefault="00883B14" w:rsidP="00883B1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27081C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28C4CEA0" w14:textId="77777777" w:rsidR="00883B14" w:rsidRPr="0027081C" w:rsidRDefault="00294B8E" w:rsidP="00883B1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27081C">
        <w:rPr>
          <w:rFonts w:ascii="Cambria" w:hAnsi="Cambria" w:cs="Arial"/>
          <w:bCs/>
          <w:sz w:val="24"/>
          <w:szCs w:val="24"/>
        </w:rPr>
        <w:t>(Nazwa i adres W</w:t>
      </w:r>
      <w:r w:rsidR="00883B14" w:rsidRPr="0027081C">
        <w:rPr>
          <w:rFonts w:ascii="Cambria" w:hAnsi="Cambria" w:cs="Arial"/>
          <w:bCs/>
          <w:sz w:val="24"/>
          <w:szCs w:val="24"/>
        </w:rPr>
        <w:t>ykonawcy)</w:t>
      </w:r>
    </w:p>
    <w:p w14:paraId="2137A865" w14:textId="77777777" w:rsidR="00883B14" w:rsidRPr="0027081C" w:rsidRDefault="00883B14" w:rsidP="00883B14">
      <w:pPr>
        <w:spacing w:before="120"/>
        <w:jc w:val="right"/>
        <w:rPr>
          <w:rFonts w:ascii="Cambria" w:hAnsi="Cambria" w:cs="Arial"/>
          <w:bCs/>
          <w:sz w:val="12"/>
          <w:szCs w:val="12"/>
        </w:rPr>
      </w:pPr>
    </w:p>
    <w:p w14:paraId="6F43DD1E" w14:textId="77777777" w:rsidR="00883B14" w:rsidRPr="0027081C" w:rsidRDefault="00883B14" w:rsidP="00883B14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27081C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1986AB1B" w14:textId="77777777" w:rsidR="00883B14" w:rsidRPr="0027081C" w:rsidRDefault="00883B14" w:rsidP="00883B14">
      <w:pPr>
        <w:spacing w:before="120"/>
        <w:jc w:val="both"/>
        <w:rPr>
          <w:rFonts w:ascii="Cambria" w:hAnsi="Cambria" w:cs="Arial"/>
          <w:b/>
          <w:bCs/>
          <w:sz w:val="24"/>
          <w:szCs w:val="24"/>
        </w:rPr>
      </w:pPr>
    </w:p>
    <w:p w14:paraId="36B372FB" w14:textId="77777777" w:rsidR="0027081C" w:rsidRPr="0027081C" w:rsidRDefault="0027081C" w:rsidP="00883B14">
      <w:pPr>
        <w:spacing w:before="120"/>
        <w:jc w:val="center"/>
        <w:rPr>
          <w:rFonts w:ascii="Cambria" w:hAnsi="Cambria" w:cs="Arial"/>
          <w:b/>
          <w:bCs/>
          <w:sz w:val="2"/>
          <w:szCs w:val="2"/>
        </w:rPr>
      </w:pPr>
    </w:p>
    <w:p w14:paraId="5E5EF12A" w14:textId="646CA2EE" w:rsidR="00883B14" w:rsidRPr="0027081C" w:rsidRDefault="00883B14" w:rsidP="00883B14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27081C">
        <w:rPr>
          <w:rFonts w:ascii="Cambria" w:hAnsi="Cambria" w:cs="Arial"/>
          <w:b/>
          <w:bCs/>
          <w:sz w:val="24"/>
          <w:szCs w:val="24"/>
        </w:rPr>
        <w:t>WYKAZ OSÓB</w:t>
      </w:r>
    </w:p>
    <w:p w14:paraId="7B56C799" w14:textId="77777777" w:rsidR="00883B14" w:rsidRPr="0027081C" w:rsidRDefault="00883B14" w:rsidP="00883B14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27081C">
        <w:rPr>
          <w:rFonts w:ascii="Cambria" w:hAnsi="Cambria" w:cs="Arial"/>
          <w:b/>
          <w:bCs/>
          <w:sz w:val="24"/>
          <w:szCs w:val="24"/>
        </w:rPr>
        <w:t xml:space="preserve"> SKIEROWANYCH PRZEZ WYKONAWCĘ DO REALIZACJI ZAMÓWIENIA </w:t>
      </w:r>
    </w:p>
    <w:p w14:paraId="4B3435A3" w14:textId="77777777" w:rsidR="00883B14" w:rsidRPr="0027081C" w:rsidRDefault="00883B14" w:rsidP="00883B14">
      <w:pPr>
        <w:spacing w:before="120"/>
        <w:jc w:val="center"/>
        <w:rPr>
          <w:rFonts w:ascii="Cambria" w:hAnsi="Cambria" w:cs="Arial"/>
          <w:b/>
          <w:bCs/>
          <w:sz w:val="16"/>
          <w:szCs w:val="16"/>
        </w:rPr>
      </w:pPr>
    </w:p>
    <w:p w14:paraId="387066ED" w14:textId="77777777" w:rsidR="0027081C" w:rsidRDefault="0027081C" w:rsidP="0027081C">
      <w:pPr>
        <w:spacing w:before="120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 xml:space="preserve">W związku ze złożeniem Oferty w postępowaniu o udzielenie zamówienia publicznego prowadzonym przez Zamawiającego – Państwowe Gospodarstwo Leśne Lasy Państwowe Nadleśnictwo Rudy Raciborskie w trybie podstawowym na </w:t>
      </w:r>
      <w:r w:rsidRPr="00F37763">
        <w:rPr>
          <w:rFonts w:ascii="Cambria" w:hAnsi="Cambria" w:cs="Arial"/>
          <w:b/>
          <w:bCs/>
          <w:i/>
          <w:sz w:val="24"/>
          <w:szCs w:val="24"/>
        </w:rPr>
        <w:t>„Modernizację budynku kompleksu nasiennego polegającą na remoncie (termomodernizacji) położonego na terenie Gospodarstwa Szkółkarskiego</w:t>
      </w:r>
      <w:r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Pr="00F37763">
        <w:rPr>
          <w:rFonts w:ascii="Cambria" w:hAnsi="Cambria" w:cs="Arial"/>
          <w:b/>
          <w:bCs/>
          <w:i/>
          <w:sz w:val="24"/>
          <w:szCs w:val="24"/>
        </w:rPr>
        <w:t>w Nędzy”</w:t>
      </w:r>
    </w:p>
    <w:p w14:paraId="75A59A27" w14:textId="77777777" w:rsidR="0027081C" w:rsidRPr="0027081C" w:rsidRDefault="0027081C" w:rsidP="00FA32FF">
      <w:pPr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7410E23F" w14:textId="1D4EDDF4" w:rsidR="0027081C" w:rsidRDefault="00FA32FF" w:rsidP="00FA32F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27081C">
        <w:rPr>
          <w:rFonts w:ascii="Cambria" w:hAnsi="Cambria" w:cs="Arial"/>
          <w:bCs/>
          <w:sz w:val="24"/>
          <w:szCs w:val="24"/>
        </w:rPr>
        <w:t>Ja niżej podpisany</w:t>
      </w:r>
    </w:p>
    <w:p w14:paraId="232E0828" w14:textId="7F8B9801" w:rsidR="00FA32FF" w:rsidRPr="0027081C" w:rsidRDefault="00FA32FF" w:rsidP="00FA32F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27081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</w:t>
      </w:r>
      <w:r w:rsidR="0027081C">
        <w:rPr>
          <w:rFonts w:ascii="Cambria" w:hAnsi="Cambria" w:cs="Arial"/>
          <w:bCs/>
          <w:sz w:val="24"/>
          <w:szCs w:val="24"/>
        </w:rPr>
        <w:t>_____________________</w:t>
      </w:r>
      <w:r w:rsidRPr="0027081C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_____________________________________________________________________________________________________</w:t>
      </w:r>
    </w:p>
    <w:p w14:paraId="03F0BCBD" w14:textId="77777777" w:rsidR="0027081C" w:rsidRDefault="00FA32FF" w:rsidP="00FA32F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27081C">
        <w:rPr>
          <w:rFonts w:ascii="Cambria" w:hAnsi="Cambria" w:cs="Arial"/>
          <w:bCs/>
          <w:sz w:val="24"/>
          <w:szCs w:val="24"/>
        </w:rPr>
        <w:t xml:space="preserve">działając w imieniu i na rzecz </w:t>
      </w:r>
    </w:p>
    <w:p w14:paraId="37FBA0E7" w14:textId="05BB4FC0" w:rsidR="00FA32FF" w:rsidRPr="0027081C" w:rsidRDefault="00FA32FF" w:rsidP="00FA32F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27081C">
        <w:rPr>
          <w:rFonts w:ascii="Cambria" w:hAnsi="Cambria" w:cs="Arial"/>
          <w:bCs/>
          <w:sz w:val="24"/>
          <w:szCs w:val="24"/>
        </w:rPr>
        <w:t>__________________________________________________________________</w:t>
      </w:r>
      <w:r w:rsidR="0027081C">
        <w:rPr>
          <w:rFonts w:ascii="Cambria" w:hAnsi="Cambria" w:cs="Arial"/>
          <w:bCs/>
          <w:sz w:val="24"/>
          <w:szCs w:val="24"/>
        </w:rPr>
        <w:t>___________________________________</w:t>
      </w:r>
    </w:p>
    <w:p w14:paraId="4B588480" w14:textId="466315B7" w:rsidR="00FA32FF" w:rsidRPr="0027081C" w:rsidRDefault="00FA32FF" w:rsidP="00FA32FF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27081C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</w:t>
      </w:r>
    </w:p>
    <w:p w14:paraId="1DE00063" w14:textId="77777777" w:rsidR="00883B14" w:rsidRPr="0027081C" w:rsidRDefault="00883B14" w:rsidP="00883B1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27081C">
        <w:rPr>
          <w:rFonts w:ascii="Cambria" w:hAnsi="Cambria" w:cs="Arial"/>
          <w:bCs/>
          <w:sz w:val="24"/>
          <w:szCs w:val="24"/>
        </w:rPr>
        <w:t xml:space="preserve">oświadczam, że Wykonawca którego reprezentuję dysponuje </w:t>
      </w:r>
      <w:r w:rsidR="000119F1" w:rsidRPr="0027081C">
        <w:rPr>
          <w:rFonts w:ascii="Cambria" w:hAnsi="Cambria" w:cs="Arial"/>
          <w:bCs/>
          <w:sz w:val="24"/>
          <w:szCs w:val="24"/>
        </w:rPr>
        <w:t xml:space="preserve">lub będzie dysponował </w:t>
      </w:r>
      <w:r w:rsidRPr="0027081C">
        <w:rPr>
          <w:rFonts w:ascii="Cambria" w:hAnsi="Cambria" w:cs="Arial"/>
          <w:bCs/>
          <w:sz w:val="24"/>
          <w:szCs w:val="24"/>
        </w:rPr>
        <w:t>następującymi osobami, które skieruje do realizacji zamówienia:</w:t>
      </w:r>
    </w:p>
    <w:p w14:paraId="357BA04B" w14:textId="77777777" w:rsidR="00883B14" w:rsidRPr="0027081C" w:rsidRDefault="00883B14" w:rsidP="00883B14">
      <w:pPr>
        <w:spacing w:before="120"/>
        <w:jc w:val="both"/>
        <w:rPr>
          <w:rFonts w:ascii="Cambria" w:hAnsi="Cambria" w:cs="Arial"/>
          <w:bCs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560"/>
        <w:gridCol w:w="2268"/>
        <w:gridCol w:w="2409"/>
        <w:gridCol w:w="2410"/>
      </w:tblGrid>
      <w:tr w:rsidR="00BF1022" w:rsidRPr="00EB5DE3" w14:paraId="1BA95860" w14:textId="77777777" w:rsidTr="002708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13E47" w14:textId="77777777" w:rsidR="00BF1022" w:rsidRPr="00AE2C3D" w:rsidRDefault="00BF1022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0C40" w14:textId="77777777" w:rsidR="00BF1022" w:rsidRPr="00AE2C3D" w:rsidRDefault="00BF1022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 xml:space="preserve">Imię 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i nazwisko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5C0A6" w14:textId="77777777" w:rsidR="00BF1022" w:rsidRPr="00AE2C3D" w:rsidRDefault="00BF1022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C927E" w14:textId="77777777" w:rsidR="00BF1022" w:rsidRPr="00AE2C3D" w:rsidRDefault="00BF1022" w:rsidP="003225F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D3364" w14:textId="77777777" w:rsidR="00BF1022" w:rsidRPr="00AE2C3D" w:rsidRDefault="00BF1022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 xml:space="preserve">Podstawa </w:t>
            </w:r>
            <w:r>
              <w:rPr>
                <w:rFonts w:ascii="Cambria" w:hAnsi="Cambria" w:cs="Arial"/>
                <w:b/>
                <w:bCs/>
              </w:rPr>
              <w:br/>
              <w:t xml:space="preserve">do </w:t>
            </w:r>
            <w:r w:rsidRPr="00AE2C3D">
              <w:rPr>
                <w:rFonts w:ascii="Cambria" w:hAnsi="Cambria" w:cs="Arial"/>
                <w:b/>
                <w:bCs/>
              </w:rPr>
              <w:t>dysponowania osobami</w:t>
            </w:r>
          </w:p>
        </w:tc>
      </w:tr>
      <w:tr w:rsidR="00BF1022" w:rsidRPr="00EB5DE3" w14:paraId="1873E510" w14:textId="77777777" w:rsidTr="002F796A">
        <w:trPr>
          <w:trHeight w:val="172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B01492" w14:textId="77777777" w:rsidR="00BF1022" w:rsidRPr="00EB5DE3" w:rsidRDefault="00BF1022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11F9A2" w14:textId="77777777" w:rsidR="00BF1022" w:rsidRDefault="00BF1022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CA29877" w14:textId="77777777" w:rsidR="00BF1022" w:rsidRPr="00EB5DE3" w:rsidRDefault="00BF1022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BFD42F" w14:textId="77777777" w:rsidR="00BF1022" w:rsidRPr="00EB5DE3" w:rsidRDefault="00BF1022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3C0FCC" w14:textId="77777777" w:rsidR="00BF1022" w:rsidRPr="00EB5DE3" w:rsidRDefault="00BF1022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F9BAC" w14:textId="77777777" w:rsidR="00BF1022" w:rsidRPr="00EB5DE3" w:rsidRDefault="00BF1022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bookmarkStart w:id="0" w:name="_GoBack"/>
        <w:bookmarkEnd w:id="0"/>
      </w:tr>
    </w:tbl>
    <w:p w14:paraId="3127468B" w14:textId="77777777" w:rsidR="00D04020" w:rsidRPr="0027081C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10"/>
          <w:szCs w:val="10"/>
        </w:rPr>
      </w:pPr>
    </w:p>
    <w:p w14:paraId="142D5BF8" w14:textId="77777777" w:rsidR="0027081C" w:rsidRDefault="0027081C" w:rsidP="0027081C">
      <w:pPr>
        <w:ind w:left="3969"/>
        <w:jc w:val="center"/>
        <w:rPr>
          <w:rFonts w:ascii="Cambria" w:hAnsi="Cambria" w:cs="Arial"/>
          <w:bCs/>
          <w:sz w:val="22"/>
          <w:szCs w:val="22"/>
        </w:rPr>
      </w:pPr>
    </w:p>
    <w:p w14:paraId="2D9D49DD" w14:textId="09F43DD9" w:rsidR="0027081C" w:rsidRDefault="00883B14" w:rsidP="0027081C">
      <w:pPr>
        <w:ind w:left="3969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="0027081C">
        <w:rPr>
          <w:rFonts w:ascii="Cambria" w:hAnsi="Cambria" w:cs="Arial"/>
          <w:bCs/>
          <w:sz w:val="22"/>
          <w:szCs w:val="22"/>
        </w:rPr>
        <w:t>________</w:t>
      </w:r>
      <w:r w:rsidRPr="00EB5DE3">
        <w:rPr>
          <w:rFonts w:ascii="Cambria" w:hAnsi="Cambria" w:cs="Arial"/>
          <w:bCs/>
          <w:sz w:val="22"/>
          <w:szCs w:val="22"/>
        </w:rPr>
        <w:tab/>
      </w:r>
    </w:p>
    <w:p w14:paraId="523D331C" w14:textId="77777777" w:rsidR="001B45EF" w:rsidRDefault="0029318B" w:rsidP="0027081C">
      <w:pPr>
        <w:ind w:left="3969"/>
        <w:jc w:val="center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(</w:t>
      </w:r>
      <w:r>
        <w:rPr>
          <w:rFonts w:ascii="Cambria" w:hAnsi="Cambria" w:cs="Arial"/>
          <w:bCs/>
          <w:sz w:val="24"/>
          <w:szCs w:val="24"/>
        </w:rPr>
        <w:t xml:space="preserve">kwalifikowany </w:t>
      </w:r>
      <w:r w:rsidRPr="00CE1FAC">
        <w:rPr>
          <w:rFonts w:ascii="Cambria" w:hAnsi="Cambria" w:cs="Arial"/>
          <w:bCs/>
          <w:sz w:val="24"/>
          <w:szCs w:val="24"/>
        </w:rPr>
        <w:t>podpis</w:t>
      </w:r>
      <w:r>
        <w:rPr>
          <w:rFonts w:ascii="Cambria" w:hAnsi="Cambria" w:cs="Arial"/>
          <w:bCs/>
          <w:sz w:val="24"/>
          <w:szCs w:val="24"/>
        </w:rPr>
        <w:t xml:space="preserve"> elektroniczny</w:t>
      </w:r>
    </w:p>
    <w:p w14:paraId="4ACA1105" w14:textId="48866B8F" w:rsidR="00EF4A69" w:rsidRPr="001B45EF" w:rsidRDefault="0029318B" w:rsidP="001B45EF">
      <w:pPr>
        <w:ind w:left="3969"/>
        <w:jc w:val="center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/podpis zaufany/podpis osobisty</w:t>
      </w:r>
      <w:r w:rsidRPr="00CE1FAC">
        <w:rPr>
          <w:rFonts w:ascii="Cambria" w:hAnsi="Cambria" w:cs="Arial"/>
          <w:bCs/>
          <w:sz w:val="24"/>
          <w:szCs w:val="24"/>
        </w:rPr>
        <w:t xml:space="preserve"> Wykonawcy)</w:t>
      </w:r>
    </w:p>
    <w:sectPr w:rsidR="00EF4A69" w:rsidRPr="001B45EF" w:rsidSect="00FA32F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F3B547" w14:textId="77777777" w:rsidR="00456557" w:rsidRDefault="00456557" w:rsidP="00D04020">
      <w:r>
        <w:separator/>
      </w:r>
    </w:p>
  </w:endnote>
  <w:endnote w:type="continuationSeparator" w:id="0">
    <w:p w14:paraId="74C4D586" w14:textId="77777777" w:rsidR="00456557" w:rsidRDefault="00456557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F79D2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C159B7" w14:textId="7238C9E0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B1B6EE" w14:textId="77777777" w:rsidR="00456557" w:rsidRDefault="00456557" w:rsidP="00D04020">
      <w:r>
        <w:separator/>
      </w:r>
    </w:p>
  </w:footnote>
  <w:footnote w:type="continuationSeparator" w:id="0">
    <w:p w14:paraId="18FBDEAF" w14:textId="77777777" w:rsidR="00456557" w:rsidRDefault="00456557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CDAC97" w14:textId="78EE467D" w:rsidR="00D04020" w:rsidRPr="0027081C" w:rsidRDefault="003225F3" w:rsidP="00FA32FF">
    <w:pPr>
      <w:pStyle w:val="Nagwek"/>
      <w:jc w:val="right"/>
      <w:rPr>
        <w:i/>
        <w:sz w:val="24"/>
        <w:szCs w:val="24"/>
      </w:rPr>
    </w:pPr>
    <w:r w:rsidRPr="0027081C">
      <w:rPr>
        <w:i/>
        <w:sz w:val="24"/>
        <w:szCs w:val="24"/>
      </w:rPr>
      <w:t>ZG.270</w:t>
    </w:r>
    <w:r w:rsidR="00FA32FF" w:rsidRPr="0027081C">
      <w:rPr>
        <w:i/>
        <w:sz w:val="24"/>
        <w:szCs w:val="24"/>
      </w:rPr>
      <w:t>.</w:t>
    </w:r>
    <w:r w:rsidR="0027081C">
      <w:rPr>
        <w:i/>
        <w:sz w:val="24"/>
        <w:szCs w:val="24"/>
      </w:rPr>
      <w:t>2.2024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119F1"/>
    <w:rsid w:val="001152B8"/>
    <w:rsid w:val="0012603B"/>
    <w:rsid w:val="001B45EF"/>
    <w:rsid w:val="001E2B4C"/>
    <w:rsid w:val="001E4D51"/>
    <w:rsid w:val="0027081C"/>
    <w:rsid w:val="0029318B"/>
    <w:rsid w:val="00294B8E"/>
    <w:rsid w:val="002D6014"/>
    <w:rsid w:val="002F796A"/>
    <w:rsid w:val="003225F3"/>
    <w:rsid w:val="004155D5"/>
    <w:rsid w:val="00456557"/>
    <w:rsid w:val="004645D7"/>
    <w:rsid w:val="004C6BFB"/>
    <w:rsid w:val="0052521B"/>
    <w:rsid w:val="00571C33"/>
    <w:rsid w:val="005D10AF"/>
    <w:rsid w:val="006031E1"/>
    <w:rsid w:val="00646F16"/>
    <w:rsid w:val="00661664"/>
    <w:rsid w:val="006E56AB"/>
    <w:rsid w:val="00700496"/>
    <w:rsid w:val="00815411"/>
    <w:rsid w:val="00883B14"/>
    <w:rsid w:val="00A03022"/>
    <w:rsid w:val="00A320A1"/>
    <w:rsid w:val="00A50745"/>
    <w:rsid w:val="00AA032A"/>
    <w:rsid w:val="00AA4EF1"/>
    <w:rsid w:val="00AF1A21"/>
    <w:rsid w:val="00BB3EDB"/>
    <w:rsid w:val="00BF1022"/>
    <w:rsid w:val="00BF6A4E"/>
    <w:rsid w:val="00C97295"/>
    <w:rsid w:val="00CE0448"/>
    <w:rsid w:val="00D04020"/>
    <w:rsid w:val="00DA179B"/>
    <w:rsid w:val="00DB08A0"/>
    <w:rsid w:val="00E20384"/>
    <w:rsid w:val="00E20D36"/>
    <w:rsid w:val="00F26B35"/>
    <w:rsid w:val="00FA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FAADE"/>
  <w15:docId w15:val="{95582012-380C-4A6A-A3FB-C7E45A152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Witek</cp:lastModifiedBy>
  <cp:revision>6</cp:revision>
  <cp:lastPrinted>2021-08-10T06:05:00Z</cp:lastPrinted>
  <dcterms:created xsi:type="dcterms:W3CDTF">2022-09-29T09:40:00Z</dcterms:created>
  <dcterms:modified xsi:type="dcterms:W3CDTF">2024-04-25T13:16:00Z</dcterms:modified>
</cp:coreProperties>
</file>